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C4B" w:rsidRDefault="00A13C4B" w:rsidP="00A13C4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tr-TR"/>
        </w:rPr>
      </w:pPr>
      <w:bookmarkStart w:id="0" w:name="_GoBack"/>
      <w:bookmarkEnd w:id="0"/>
    </w:p>
    <w:p w:rsidR="00A13C4B" w:rsidRDefault="00A13C4B" w:rsidP="00A13C4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tr-TR"/>
        </w:rPr>
      </w:pPr>
    </w:p>
    <w:p w:rsidR="00A13C4B" w:rsidRDefault="00A13C4B" w:rsidP="00A13C4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</w:pPr>
      <w:r w:rsidRPr="00C6036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tr-TR"/>
        </w:rPr>
        <w:t>EK</w:t>
      </w:r>
      <w:r w:rsidR="00C60364" w:rsidRPr="00C6036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tr-TR"/>
        </w:rPr>
        <w:t xml:space="preserve"> 1</w:t>
      </w:r>
      <w:r w:rsidRPr="00C6036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tr-TR"/>
        </w:rPr>
        <w:t xml:space="preserve"> :</w:t>
      </w:r>
      <w:r w:rsidRPr="00A13C4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tr-TR"/>
        </w:rPr>
        <w:br/>
      </w:r>
      <w:r w:rsidRPr="00A13C4B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>E-Birlik Sistemindeki Firma Türleri</w:t>
      </w:r>
    </w:p>
    <w:p w:rsidR="00A13C4B" w:rsidRPr="00A13C4B" w:rsidRDefault="00A13C4B" w:rsidP="00A13C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tbl>
      <w:tblPr>
        <w:tblW w:w="933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30"/>
        <w:gridCol w:w="3615"/>
        <w:gridCol w:w="2985"/>
      </w:tblGrid>
      <w:tr w:rsidR="00A13C4B" w:rsidRPr="00A13C4B" w:rsidTr="00A13C4B">
        <w:trPr>
          <w:trHeight w:val="340"/>
        </w:trPr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C4B" w:rsidRPr="00A13C4B" w:rsidRDefault="00A13C4B" w:rsidP="00A13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A13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  <w:t xml:space="preserve">Firma Türleri </w:t>
            </w:r>
          </w:p>
        </w:tc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C4B" w:rsidRPr="00A13C4B" w:rsidRDefault="00A13C4B" w:rsidP="00A13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A13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  <w:t xml:space="preserve">1. Dereceden yetkili 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C4B" w:rsidRPr="00A13C4B" w:rsidRDefault="00A13C4B" w:rsidP="00A13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A13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  <w:t>2. Dereceden Yetkili</w:t>
            </w:r>
          </w:p>
        </w:tc>
      </w:tr>
      <w:tr w:rsidR="00A13C4B" w:rsidRPr="00A13C4B" w:rsidTr="00A13C4B">
        <w:trPr>
          <w:trHeight w:val="340"/>
        </w:trPr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C4B" w:rsidRPr="00A13C4B" w:rsidRDefault="00A13C4B" w:rsidP="00A13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A13C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Adi Ortaklık </w:t>
            </w:r>
          </w:p>
        </w:tc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C4B" w:rsidRPr="00A13C4B" w:rsidRDefault="00A13C4B" w:rsidP="00A13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A13C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Firma Ortağı 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C4B" w:rsidRPr="00A13C4B" w:rsidRDefault="00A13C4B" w:rsidP="00A13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A13C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Firma Ortağı</w:t>
            </w:r>
          </w:p>
        </w:tc>
      </w:tr>
      <w:tr w:rsidR="00A13C4B" w:rsidRPr="00A13C4B" w:rsidTr="00A13C4B">
        <w:trPr>
          <w:trHeight w:val="340"/>
        </w:trPr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C4B" w:rsidRPr="00A13C4B" w:rsidRDefault="00A13C4B" w:rsidP="00A13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A13C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Anonim </w:t>
            </w:r>
          </w:p>
        </w:tc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C4B" w:rsidRPr="00A13C4B" w:rsidRDefault="00A13C4B" w:rsidP="00A13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A13C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Yönetim Kurulu Başkanı 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C4B" w:rsidRPr="00A13C4B" w:rsidRDefault="00A13C4B" w:rsidP="00A13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A13C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Genel Müdür</w:t>
            </w:r>
          </w:p>
        </w:tc>
      </w:tr>
      <w:tr w:rsidR="00A13C4B" w:rsidRPr="00A13C4B" w:rsidTr="00A13C4B">
        <w:trPr>
          <w:trHeight w:val="340"/>
        </w:trPr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C4B" w:rsidRPr="00A13C4B" w:rsidRDefault="00A13C4B" w:rsidP="00A13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A13C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İş Ortaklığı/Ortak Girişim </w:t>
            </w:r>
          </w:p>
        </w:tc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C4B" w:rsidRPr="00A13C4B" w:rsidRDefault="00A13C4B" w:rsidP="00A13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A13C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Firma Ortağı 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C4B" w:rsidRPr="00A13C4B" w:rsidRDefault="00A13C4B" w:rsidP="00A13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A13C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Firma Ortağı</w:t>
            </w:r>
          </w:p>
        </w:tc>
      </w:tr>
      <w:tr w:rsidR="00A13C4B" w:rsidRPr="00A13C4B" w:rsidTr="00A13C4B">
        <w:trPr>
          <w:trHeight w:val="340"/>
        </w:trPr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C4B" w:rsidRPr="00A13C4B" w:rsidRDefault="00A13C4B" w:rsidP="00A13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A13C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Joint</w:t>
            </w:r>
            <w:proofErr w:type="spellEnd"/>
            <w:r w:rsidRPr="00A13C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</w:t>
            </w:r>
            <w:proofErr w:type="spellStart"/>
            <w:r w:rsidRPr="00A13C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Venture</w:t>
            </w:r>
            <w:proofErr w:type="spellEnd"/>
            <w:r w:rsidRPr="00A13C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</w:t>
            </w:r>
          </w:p>
        </w:tc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C4B" w:rsidRPr="00A13C4B" w:rsidRDefault="00A13C4B" w:rsidP="00A13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A13C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Firma Ortağı 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C4B" w:rsidRPr="00A13C4B" w:rsidRDefault="00A13C4B" w:rsidP="00A13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A13C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Firma Ortağı</w:t>
            </w:r>
          </w:p>
        </w:tc>
      </w:tr>
      <w:tr w:rsidR="00A13C4B" w:rsidRPr="00A13C4B" w:rsidTr="00A13C4B">
        <w:trPr>
          <w:trHeight w:val="340"/>
        </w:trPr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C4B" w:rsidRPr="00A13C4B" w:rsidRDefault="00A13C4B" w:rsidP="00A13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A13C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Kamu </w:t>
            </w:r>
          </w:p>
        </w:tc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C4B" w:rsidRPr="00A13C4B" w:rsidRDefault="00A13C4B" w:rsidP="00A13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A13C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Genel Müdür 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C4B" w:rsidRPr="00A13C4B" w:rsidRDefault="00A13C4B" w:rsidP="00A13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A13C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Genel Müdür Yardımcısı</w:t>
            </w:r>
          </w:p>
        </w:tc>
      </w:tr>
      <w:tr w:rsidR="00A13C4B" w:rsidRPr="00A13C4B" w:rsidTr="00A13C4B">
        <w:trPr>
          <w:trHeight w:val="340"/>
        </w:trPr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C4B" w:rsidRPr="00A13C4B" w:rsidRDefault="00A13C4B" w:rsidP="00A13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A13C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Kollektif</w:t>
            </w:r>
            <w:proofErr w:type="spellEnd"/>
            <w:r w:rsidRPr="00A13C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</w:t>
            </w:r>
          </w:p>
        </w:tc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C4B" w:rsidRPr="00A13C4B" w:rsidRDefault="00A13C4B" w:rsidP="00A13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A13C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Firma Ortağı 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C4B" w:rsidRPr="00A13C4B" w:rsidRDefault="00A13C4B" w:rsidP="00A13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A13C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Firma Ortağı</w:t>
            </w:r>
          </w:p>
        </w:tc>
      </w:tr>
      <w:tr w:rsidR="00A13C4B" w:rsidRPr="00A13C4B" w:rsidTr="00A13C4B">
        <w:trPr>
          <w:trHeight w:val="340"/>
        </w:trPr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C4B" w:rsidRPr="00A13C4B" w:rsidRDefault="00A13C4B" w:rsidP="00A13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A13C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Komandit </w:t>
            </w:r>
          </w:p>
        </w:tc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C4B" w:rsidRPr="00A13C4B" w:rsidRDefault="00A13C4B" w:rsidP="00A13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A13C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Firma Ortağı 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C4B" w:rsidRPr="00A13C4B" w:rsidRDefault="00A13C4B" w:rsidP="00A13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A13C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Firma Ortağı</w:t>
            </w:r>
          </w:p>
        </w:tc>
      </w:tr>
      <w:tr w:rsidR="00A13C4B" w:rsidRPr="00A13C4B" w:rsidTr="00A13C4B">
        <w:trPr>
          <w:trHeight w:val="340"/>
        </w:trPr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C4B" w:rsidRPr="00A13C4B" w:rsidRDefault="00A13C4B" w:rsidP="00A13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A13C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Konsorsiyum </w:t>
            </w:r>
          </w:p>
        </w:tc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C4B" w:rsidRPr="00A13C4B" w:rsidRDefault="00A13C4B" w:rsidP="00A13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A13C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Konsorsiyum Ortağı 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C4B" w:rsidRPr="00A13C4B" w:rsidRDefault="00A13C4B" w:rsidP="00A13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A13C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Konsorsiyum Ortağı</w:t>
            </w:r>
          </w:p>
        </w:tc>
      </w:tr>
      <w:tr w:rsidR="00A13C4B" w:rsidRPr="00A13C4B" w:rsidTr="00A13C4B">
        <w:trPr>
          <w:trHeight w:val="340"/>
        </w:trPr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C4B" w:rsidRPr="00A13C4B" w:rsidRDefault="00A13C4B" w:rsidP="00A13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A13C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Kooperatif </w:t>
            </w:r>
          </w:p>
        </w:tc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C4B" w:rsidRPr="00A13C4B" w:rsidRDefault="00A13C4B" w:rsidP="00A13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A13C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Yönetim Kurulu Başkanı 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C4B" w:rsidRPr="00A13C4B" w:rsidRDefault="00A13C4B" w:rsidP="00A13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A13C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Yönetim Kurulu Başkan Yardımcısı</w:t>
            </w:r>
          </w:p>
        </w:tc>
      </w:tr>
      <w:tr w:rsidR="00A13C4B" w:rsidRPr="00A13C4B" w:rsidTr="00A13C4B">
        <w:trPr>
          <w:trHeight w:val="340"/>
        </w:trPr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C4B" w:rsidRPr="00A13C4B" w:rsidRDefault="00A13C4B" w:rsidP="00A13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A13C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Limited </w:t>
            </w:r>
          </w:p>
        </w:tc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C4B" w:rsidRPr="00A13C4B" w:rsidRDefault="00A13C4B" w:rsidP="00A13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A13C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Şirket Müdürü 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C4B" w:rsidRPr="00A13C4B" w:rsidRDefault="00A13C4B" w:rsidP="00A13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A13C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Firma Ortağı</w:t>
            </w:r>
          </w:p>
        </w:tc>
      </w:tr>
      <w:tr w:rsidR="00A13C4B" w:rsidRPr="00A13C4B" w:rsidTr="00A13C4B">
        <w:trPr>
          <w:trHeight w:val="340"/>
        </w:trPr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C4B" w:rsidRPr="00A13C4B" w:rsidRDefault="00A13C4B" w:rsidP="00A13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A13C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Şahıs Firması</w:t>
            </w:r>
          </w:p>
        </w:tc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C4B" w:rsidRPr="00A13C4B" w:rsidRDefault="00A13C4B" w:rsidP="00A13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A13C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Sahip (Ön Sayfadan Otomatik</w:t>
            </w:r>
            <w:r w:rsidRPr="00A13C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br/>
              <w:t xml:space="preserve">Olarak Gelecektir.) 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C4B" w:rsidRPr="00A13C4B" w:rsidRDefault="00A13C4B" w:rsidP="00A13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A13C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Yok</w:t>
            </w:r>
          </w:p>
        </w:tc>
      </w:tr>
      <w:tr w:rsidR="00A13C4B" w:rsidRPr="00A13C4B" w:rsidTr="00A13C4B">
        <w:trPr>
          <w:trHeight w:val="340"/>
        </w:trPr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C4B" w:rsidRPr="00A13C4B" w:rsidRDefault="00A13C4B" w:rsidP="00A13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A13C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Yabancı Firma İrtibat Bürosu </w:t>
            </w:r>
          </w:p>
        </w:tc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C4B" w:rsidRPr="00A13C4B" w:rsidRDefault="00A13C4B" w:rsidP="00A13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A13C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Firma Yetkilisi 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C4B" w:rsidRPr="00A13C4B" w:rsidRDefault="00A13C4B" w:rsidP="00A13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A13C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Yok</w:t>
            </w:r>
          </w:p>
        </w:tc>
      </w:tr>
      <w:tr w:rsidR="00A13C4B" w:rsidRPr="00A13C4B" w:rsidTr="00A13C4B">
        <w:trPr>
          <w:trHeight w:val="340"/>
        </w:trPr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C4B" w:rsidRPr="00A13C4B" w:rsidRDefault="00A13C4B" w:rsidP="00A13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A13C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Yabancı Şahıs Firması</w:t>
            </w:r>
          </w:p>
        </w:tc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C4B" w:rsidRPr="00A13C4B" w:rsidRDefault="00A13C4B" w:rsidP="00A13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A13C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Sahip (Ön Sayfadan Otomatik</w:t>
            </w:r>
            <w:r w:rsidRPr="00A13C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br/>
              <w:t xml:space="preserve">Olarak Gelecektir.) 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C4B" w:rsidRPr="00A13C4B" w:rsidRDefault="00A13C4B" w:rsidP="00A13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A13C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Yok</w:t>
            </w:r>
          </w:p>
        </w:tc>
      </w:tr>
      <w:tr w:rsidR="00A13C4B" w:rsidRPr="00A13C4B" w:rsidTr="00A13C4B">
        <w:trPr>
          <w:trHeight w:val="340"/>
        </w:trPr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C4B" w:rsidRPr="00A13C4B" w:rsidRDefault="00A13C4B" w:rsidP="00A13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A13C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Vakıf </w:t>
            </w:r>
          </w:p>
        </w:tc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C4B" w:rsidRPr="00A13C4B" w:rsidRDefault="00A13C4B" w:rsidP="00A13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A13C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Genel Müdür 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C4B" w:rsidRPr="00A13C4B" w:rsidRDefault="00A13C4B" w:rsidP="00A13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A13C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Genel Müdür Yardımcısı</w:t>
            </w:r>
          </w:p>
        </w:tc>
      </w:tr>
    </w:tbl>
    <w:p w:rsidR="00CF25D1" w:rsidRPr="00A13C4B" w:rsidRDefault="00A13C4B">
      <w:pPr>
        <w:rPr>
          <w:rFonts w:ascii="Times New Roman" w:hAnsi="Times New Roman" w:cs="Times New Roman"/>
          <w:sz w:val="24"/>
          <w:szCs w:val="24"/>
        </w:rPr>
      </w:pPr>
      <w:r w:rsidRPr="00A13C4B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</w:r>
    </w:p>
    <w:sectPr w:rsidR="00CF25D1" w:rsidRPr="00A13C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imes-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Roman">
    <w:altName w:val="Times New Roman"/>
    <w:panose1 w:val="00000000000000000000"/>
    <w:charset w:val="00"/>
    <w:family w:val="roman"/>
    <w:notTrueType/>
    <w:pitch w:val="default"/>
  </w:font>
  <w:font w:name="TimesNewRoman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C4B"/>
    <w:rsid w:val="00083990"/>
    <w:rsid w:val="00227548"/>
    <w:rsid w:val="0041627D"/>
    <w:rsid w:val="004B102B"/>
    <w:rsid w:val="0057200B"/>
    <w:rsid w:val="00956881"/>
    <w:rsid w:val="00A13C4B"/>
    <w:rsid w:val="00A64D59"/>
    <w:rsid w:val="00B14BA3"/>
    <w:rsid w:val="00C60364"/>
    <w:rsid w:val="00C751CE"/>
    <w:rsid w:val="00E33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fontstyle01">
    <w:name w:val="fontstyle01"/>
    <w:basedOn w:val="VarsaylanParagrafYazTipi"/>
    <w:rsid w:val="00A13C4B"/>
    <w:rPr>
      <w:rFonts w:ascii="Times-Bold" w:hAnsi="Times-Bold" w:hint="default"/>
      <w:b/>
      <w:bCs/>
      <w:i w:val="0"/>
      <w:iCs w:val="0"/>
      <w:color w:val="000000"/>
      <w:sz w:val="24"/>
      <w:szCs w:val="24"/>
    </w:rPr>
  </w:style>
  <w:style w:type="character" w:customStyle="1" w:styleId="fontstyle11">
    <w:name w:val="fontstyle11"/>
    <w:basedOn w:val="VarsaylanParagrafYazTipi"/>
    <w:rsid w:val="00A13C4B"/>
    <w:rPr>
      <w:rFonts w:ascii="Times-Roman" w:hAnsi="Times-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VarsaylanParagrafYazTipi"/>
    <w:rsid w:val="00A13C4B"/>
    <w:rPr>
      <w:rFonts w:ascii="TimesNewRoman" w:hAnsi="TimesNewRoman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fontstyle01">
    <w:name w:val="fontstyle01"/>
    <w:basedOn w:val="VarsaylanParagrafYazTipi"/>
    <w:rsid w:val="00A13C4B"/>
    <w:rPr>
      <w:rFonts w:ascii="Times-Bold" w:hAnsi="Times-Bold" w:hint="default"/>
      <w:b/>
      <w:bCs/>
      <w:i w:val="0"/>
      <w:iCs w:val="0"/>
      <w:color w:val="000000"/>
      <w:sz w:val="24"/>
      <w:szCs w:val="24"/>
    </w:rPr>
  </w:style>
  <w:style w:type="character" w:customStyle="1" w:styleId="fontstyle11">
    <w:name w:val="fontstyle11"/>
    <w:basedOn w:val="VarsaylanParagrafYazTipi"/>
    <w:rsid w:val="00A13C4B"/>
    <w:rPr>
      <w:rFonts w:ascii="Times-Roman" w:hAnsi="Times-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VarsaylanParagrafYazTipi"/>
    <w:rsid w:val="00A13C4B"/>
    <w:rPr>
      <w:rFonts w:ascii="TimesNewRoman" w:hAnsi="TimesNewRoman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739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703</Characters>
  <Application>Microsoft Office Word</Application>
  <DocSecurity>0</DocSecurity>
  <Lines>37</Lines>
  <Paragraphs>28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Funda Allahverdi</dc:creator>
  <cp:lastModifiedBy>Funda Allahverdi</cp:lastModifiedBy>
  <cp:revision>2</cp:revision>
  <dcterms:created xsi:type="dcterms:W3CDTF">2017-06-14T08:28:00Z</dcterms:created>
  <dcterms:modified xsi:type="dcterms:W3CDTF">2017-06-14T08:28:00Z</dcterms:modified>
</cp:coreProperties>
</file>